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9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919"/>
      </w:tblGrid>
      <w:tr w:rsidR="002E7929" w:rsidRPr="002E7929" w:rsidTr="0054559F">
        <w:trPr>
          <w:trHeight w:val="356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22BA4" w:rsidRPr="00B333FD" w:rsidRDefault="00FB7364" w:rsidP="00FB7364">
            <w:pPr>
              <w:rPr>
                <w:rFonts w:ascii="Lucida Calligraphy" w:hAnsi="Lucida Calligraphy"/>
                <w:b/>
                <w:color w:val="002060"/>
                <w:sz w:val="40"/>
                <w:szCs w:val="40"/>
              </w:rPr>
            </w:pPr>
            <w:r w:rsidRPr="00B333FD">
              <w:rPr>
                <w:b/>
                <w:sz w:val="40"/>
                <w:szCs w:val="40"/>
              </w:rPr>
              <w:t xml:space="preserve">             </w:t>
            </w:r>
            <w:r w:rsidR="00B333FD">
              <w:rPr>
                <w:b/>
                <w:sz w:val="40"/>
                <w:szCs w:val="40"/>
              </w:rPr>
              <w:t xml:space="preserve">                </w:t>
            </w:r>
          </w:p>
          <w:tbl>
            <w:tblPr>
              <w:tblW w:w="1057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95"/>
              <w:gridCol w:w="4680"/>
            </w:tblGrid>
            <w:tr w:rsidR="002E7929" w:rsidRPr="002E7929" w:rsidTr="005B7310">
              <w:trPr>
                <w:trHeight w:val="40"/>
                <w:tblCellSpacing w:w="0" w:type="dxa"/>
                <w:jc w:val="center"/>
              </w:trPr>
              <w:tc>
                <w:tcPr>
                  <w:tcW w:w="3167" w:type="pct"/>
                  <w:shd w:val="clear" w:color="auto" w:fill="FFFFFF"/>
                  <w:tcMar>
                    <w:top w:w="240" w:type="dxa"/>
                    <w:left w:w="105" w:type="dxa"/>
                    <w:bottom w:w="53" w:type="dxa"/>
                    <w:right w:w="0" w:type="dxa"/>
                  </w:tcMar>
                  <w:vAlign w:val="bottom"/>
                  <w:hideMark/>
                </w:tcPr>
                <w:p w:rsidR="002E7929" w:rsidRPr="00A613A1" w:rsidRDefault="002E7929" w:rsidP="002E7929">
                  <w:pPr>
                    <w:spacing w:line="0" w:lineRule="atLeast"/>
                    <w:rPr>
                      <w:rFonts w:eastAsia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833" w:type="pct"/>
                  <w:vMerge w:val="restart"/>
                  <w:vAlign w:val="bottom"/>
                  <w:hideMark/>
                </w:tcPr>
                <w:p w:rsidR="002E7929" w:rsidRPr="002E7929" w:rsidRDefault="002E7929" w:rsidP="00FB7364">
                  <w:pPr>
                    <w:spacing w:line="0" w:lineRule="atLeast"/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 </w:t>
                  </w:r>
                  <w:r w:rsidR="00FB7364"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914650" cy="3683442"/>
                        <wp:effectExtent l="19050" t="0" r="0" b="0"/>
                        <wp:docPr id="2" name="Picture 1" descr="শশনপপপ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শশনপপপ (1)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4650" cy="36834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E7929" w:rsidRPr="002E7929" w:rsidTr="00B333FD">
              <w:trPr>
                <w:trHeight w:val="159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B2154A" w:rsidRDefault="00B2154A" w:rsidP="002E7929">
                  <w:pPr>
                    <w:rPr>
                      <w:rFonts w:eastAsia="Times New Roman"/>
                      <w:b/>
                      <w:bCs/>
                      <w:color w:val="000000" w:themeColor="text1"/>
                    </w:rPr>
                  </w:pPr>
                </w:p>
                <w:p w:rsidR="00C22BA4" w:rsidRPr="00F27314" w:rsidRDefault="00C22BA4" w:rsidP="00AD1FC8">
                  <w:pPr>
                    <w:shd w:val="clear" w:color="auto" w:fill="FFFFFF" w:themeFill="background1"/>
                    <w:rPr>
                      <w:rFonts w:ascii="Algerian" w:eastAsia="Times New Roman" w:hAnsi="Algerian" w:cs="AngsanaUPC"/>
                      <w:b/>
                      <w:sz w:val="44"/>
                      <w:szCs w:val="44"/>
                    </w:rPr>
                  </w:pPr>
                  <w:r w:rsidRPr="00F27314">
                    <w:rPr>
                      <w:rFonts w:ascii="Algerian" w:eastAsia="Times New Roman" w:hAnsi="Algerian" w:cs="AngsanaUPC"/>
                      <w:b/>
                      <w:bCs/>
                      <w:sz w:val="44"/>
                      <w:szCs w:val="44"/>
                    </w:rPr>
                    <w:t>MD. MUS</w:t>
                  </w:r>
                  <w:r w:rsidR="00AD1FC8">
                    <w:rPr>
                      <w:rFonts w:ascii="Algerian" w:eastAsia="Times New Roman" w:hAnsi="Algerian" w:cs="AngsanaUPC"/>
                      <w:b/>
                      <w:bCs/>
                      <w:sz w:val="44"/>
                      <w:szCs w:val="44"/>
                    </w:rPr>
                    <w:t>H</w:t>
                  </w:r>
                  <w:r w:rsidRPr="00F27314">
                    <w:rPr>
                      <w:rFonts w:ascii="Algerian" w:eastAsia="Times New Roman" w:hAnsi="Algerian" w:cs="AngsanaUPC"/>
                      <w:b/>
                      <w:bCs/>
                      <w:sz w:val="44"/>
                      <w:szCs w:val="44"/>
                    </w:rPr>
                    <w:t>FIQUE AHMED</w:t>
                  </w:r>
                  <w:r w:rsidRPr="00F27314">
                    <w:rPr>
                      <w:rFonts w:ascii="Algerian" w:eastAsia="Times New Roman" w:hAnsi="Algerian" w:cs="AngsanaUPC"/>
                      <w:b/>
                      <w:sz w:val="44"/>
                      <w:szCs w:val="44"/>
                    </w:rPr>
                    <w:t xml:space="preserve"> </w:t>
                  </w:r>
                </w:p>
                <w:p w:rsidR="00C22BA4" w:rsidRPr="00F27314" w:rsidRDefault="00C22BA4" w:rsidP="00AD1FC8">
                  <w:pPr>
                    <w:shd w:val="clear" w:color="auto" w:fill="FFFFFF" w:themeFill="background1"/>
                    <w:rPr>
                      <w:rFonts w:eastAsia="Times New Roman"/>
                    </w:rPr>
                  </w:pPr>
                </w:p>
                <w:p w:rsidR="005B7310" w:rsidRPr="00F27314" w:rsidRDefault="002E7929" w:rsidP="00AD1FC8">
                  <w:pPr>
                    <w:shd w:val="clear" w:color="auto" w:fill="FFFFFF" w:themeFill="background1"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 w:rsidRPr="00F27314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Add</w:t>
                  </w:r>
                  <w:r w:rsidR="005B7310" w:rsidRPr="00F27314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ress: 682/A (3rd Floor), </w:t>
                  </w:r>
                  <w:proofErr w:type="spellStart"/>
                  <w:r w:rsidR="005B7310" w:rsidRPr="00F27314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Baitul</w:t>
                  </w:r>
                  <w:proofErr w:type="spellEnd"/>
                  <w:r w:rsidR="005B7310" w:rsidRPr="00F27314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B7310" w:rsidRPr="00F27314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Aman</w:t>
                  </w:r>
                  <w:proofErr w:type="spellEnd"/>
                  <w:r w:rsidR="005B7310" w:rsidRPr="00F27314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 Housing </w:t>
                  </w:r>
                  <w:r w:rsidRPr="00F27314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Society, </w:t>
                  </w:r>
                </w:p>
                <w:p w:rsidR="00035740" w:rsidRPr="00F27314" w:rsidRDefault="002E7929" w:rsidP="00AD1FC8">
                  <w:pPr>
                    <w:shd w:val="clear" w:color="auto" w:fill="FFFFFF" w:themeFill="background1"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 w:rsidRPr="00F27314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Road no-12, </w:t>
                  </w:r>
                  <w:proofErr w:type="spellStart"/>
                  <w:r w:rsidRPr="00F27314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Adabar</w:t>
                  </w:r>
                  <w:proofErr w:type="spellEnd"/>
                  <w:r w:rsidRPr="00F27314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 w:rsidR="0047045E" w:rsidRPr="00F27314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27314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Mohammadpur</w:t>
                  </w:r>
                  <w:proofErr w:type="spellEnd"/>
                  <w:r w:rsidRPr="00F27314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</w:p>
                <w:p w:rsidR="002E7929" w:rsidRDefault="002E7929" w:rsidP="00AD1FC8">
                  <w:pPr>
                    <w:shd w:val="clear" w:color="auto" w:fill="FFFFFF" w:themeFill="background1"/>
                    <w:rPr>
                      <w:rFonts w:eastAsia="Times New Roman"/>
                      <w:color w:val="000000" w:themeColor="text1"/>
                    </w:rPr>
                  </w:pPr>
                  <w:r w:rsidRPr="00F27314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Dhaka-1207. </w:t>
                  </w:r>
                  <w:r w:rsidRPr="00F27314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br/>
                    <w:t xml:space="preserve">Mobile No 1: 01766748674 </w:t>
                  </w:r>
                  <w:r w:rsidRPr="00F27314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br/>
                    <w:t xml:space="preserve">e-mail : </w:t>
                  </w:r>
                  <w:hyperlink r:id="rId7" w:history="1">
                    <w:r w:rsidR="00AD1FC8" w:rsidRPr="00250F3B">
                      <w:rPr>
                        <w:rStyle w:val="Hyperlink"/>
                        <w:rFonts w:eastAsia="Times New Roman"/>
                        <w:sz w:val="28"/>
                        <w:szCs w:val="28"/>
                      </w:rPr>
                      <w:t>mushfique42@gmail.com</w:t>
                    </w:r>
                  </w:hyperlink>
                  <w:r w:rsidRPr="00A613A1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</w:p>
                <w:p w:rsidR="00AD1FC8" w:rsidRPr="00A613A1" w:rsidRDefault="00AD1FC8" w:rsidP="00AD1FC8">
                  <w:pPr>
                    <w:shd w:val="clear" w:color="auto" w:fill="FFFFFF" w:themeFill="background1"/>
                    <w:rPr>
                      <w:rFonts w:eastAsia="Times New Roma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E7929" w:rsidRPr="002E7929" w:rsidRDefault="002E7929" w:rsidP="002E792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E7929" w:rsidRPr="002E7929" w:rsidRDefault="002E7929" w:rsidP="002E7929">
            <w:pPr>
              <w:rPr>
                <w:rFonts w:eastAsia="Times New Roman"/>
              </w:rPr>
            </w:pPr>
          </w:p>
        </w:tc>
      </w:tr>
    </w:tbl>
    <w:p w:rsidR="002E7929" w:rsidRPr="002E7929" w:rsidRDefault="002E7929" w:rsidP="002E7929">
      <w:pPr>
        <w:rPr>
          <w:rFonts w:eastAsia="Times New Roman"/>
          <w:vanish/>
        </w:rPr>
      </w:pPr>
    </w:p>
    <w:tbl>
      <w:tblPr>
        <w:tblW w:w="11230" w:type="dxa"/>
        <w:jc w:val="center"/>
        <w:tblCellSpacing w:w="0" w:type="dxa"/>
        <w:tblInd w:w="543" w:type="dxa"/>
        <w:tblCellMar>
          <w:left w:w="0" w:type="dxa"/>
          <w:right w:w="0" w:type="dxa"/>
        </w:tblCellMar>
        <w:tblLook w:val="04A0"/>
      </w:tblPr>
      <w:tblGrid>
        <w:gridCol w:w="11300"/>
      </w:tblGrid>
      <w:tr w:rsidR="002E7929" w:rsidRPr="002E7929" w:rsidTr="00BF186B">
        <w:trPr>
          <w:tblCellSpacing w:w="0" w:type="dxa"/>
          <w:jc w:val="center"/>
        </w:trPr>
        <w:tc>
          <w:tcPr>
            <w:tcW w:w="1123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2E7929" w:rsidRPr="002E7929" w:rsidRDefault="002E7929" w:rsidP="002E7929">
            <w:pPr>
              <w:rPr>
                <w:rFonts w:eastAsia="Times New Roman"/>
              </w:rPr>
            </w:pPr>
            <w:r w:rsidRPr="002E7929">
              <w:rPr>
                <w:rFonts w:eastAsia="Times New Roman"/>
              </w:rPr>
              <w:t> </w:t>
            </w:r>
          </w:p>
        </w:tc>
      </w:tr>
      <w:tr w:rsidR="002E7929" w:rsidRPr="002E7929" w:rsidTr="00BF186B">
        <w:trPr>
          <w:tblCellSpacing w:w="0" w:type="dxa"/>
          <w:jc w:val="center"/>
        </w:trPr>
        <w:tc>
          <w:tcPr>
            <w:tcW w:w="11230" w:type="dxa"/>
            <w:shd w:val="clear" w:color="auto" w:fill="FFFFFF" w:themeFill="background1"/>
            <w:vAlign w:val="center"/>
          </w:tcPr>
          <w:p w:rsidR="00BF186B" w:rsidRDefault="002E7929" w:rsidP="0067201E">
            <w:pPr>
              <w:shd w:val="clear" w:color="auto" w:fill="FFFFFF" w:themeFill="background1"/>
              <w:spacing w:line="360" w:lineRule="auto"/>
              <w:rPr>
                <w:rFonts w:eastAsia="Times New Roman"/>
              </w:rPr>
            </w:pPr>
            <w:r w:rsidRPr="002E7929">
              <w:rPr>
                <w:rFonts w:eastAsia="Times New Roman"/>
              </w:rPr>
              <w:t> </w:t>
            </w:r>
          </w:p>
          <w:p w:rsidR="00BF186B" w:rsidRDefault="00BF186B" w:rsidP="0067201E">
            <w:pPr>
              <w:shd w:val="clear" w:color="auto" w:fill="FFFFFF" w:themeFill="background1"/>
              <w:spacing w:line="360" w:lineRule="auto"/>
              <w:rPr>
                <w:rFonts w:eastAsia="Times New Roman"/>
              </w:rPr>
            </w:pPr>
          </w:p>
          <w:p w:rsidR="00FE07D9" w:rsidRDefault="00BF186B" w:rsidP="0067201E">
            <w:pPr>
              <w:shd w:val="clear" w:color="auto" w:fill="FFFFFF" w:themeFill="background1"/>
              <w:spacing w:line="360" w:lineRule="auto"/>
              <w:rPr>
                <w:rFonts w:eastAsia="Times New Roman"/>
              </w:rPr>
            </w:pPr>
            <w:r w:rsidRPr="00FE07D9">
              <w:rPr>
                <w:shd w:val="clear" w:color="auto" w:fill="FFFFFF"/>
              </w:rPr>
              <w:t>I have a small team and small workstation with 3 professionals. We help individuals and companies to expand their businesses. Most of the time we spend to develop our SEO skills which include</w:t>
            </w:r>
          </w:p>
          <w:p w:rsidR="00BF186B" w:rsidRDefault="00BF186B" w:rsidP="0067201E">
            <w:pPr>
              <w:shd w:val="clear" w:color="auto" w:fill="FFFFFF" w:themeFill="background1"/>
              <w:spacing w:line="360" w:lineRule="auto"/>
              <w:rPr>
                <w:rFonts w:ascii="Lucida Calligraphy" w:eastAsia="Times New Roman" w:hAnsi="Lucida Calligraphy"/>
                <w:b/>
                <w:sz w:val="28"/>
                <w:szCs w:val="28"/>
                <w:u w:val="single"/>
              </w:rPr>
            </w:pPr>
          </w:p>
          <w:p w:rsidR="00C757C1" w:rsidRPr="00B333FD" w:rsidRDefault="00AD1FC8" w:rsidP="0067201E">
            <w:pPr>
              <w:shd w:val="clear" w:color="auto" w:fill="FFFFFF" w:themeFill="background1"/>
              <w:spacing w:line="360" w:lineRule="auto"/>
              <w:rPr>
                <w:rFonts w:ascii="Lucida Calligraphy" w:eastAsia="Times New Roman" w:hAnsi="Lucida Calligraphy"/>
                <w:b/>
                <w:sz w:val="28"/>
                <w:szCs w:val="28"/>
                <w:u w:val="single"/>
              </w:rPr>
            </w:pPr>
            <w:r>
              <w:rPr>
                <w:rFonts w:ascii="Lucida Calligraphy" w:eastAsia="Times New Roman" w:hAnsi="Lucida Calligraphy"/>
                <w:b/>
                <w:sz w:val="28"/>
                <w:szCs w:val="28"/>
                <w:u w:val="single"/>
              </w:rPr>
              <w:t xml:space="preserve">Our </w:t>
            </w:r>
            <w:r w:rsidR="00FE07D9" w:rsidRPr="00B333FD">
              <w:rPr>
                <w:rFonts w:ascii="Lucida Calligraphy" w:eastAsia="Times New Roman" w:hAnsi="Lucida Calligraphy"/>
                <w:b/>
                <w:sz w:val="28"/>
                <w:szCs w:val="28"/>
                <w:u w:val="single"/>
              </w:rPr>
              <w:t>Specific Skills</w:t>
            </w:r>
          </w:p>
          <w:p w:rsidR="00B333FD" w:rsidRDefault="00FE07D9" w:rsidP="0067201E">
            <w:pPr>
              <w:shd w:val="clear" w:color="auto" w:fill="FFFFFF" w:themeFill="background1"/>
              <w:spacing w:line="360" w:lineRule="auto"/>
            </w:pPr>
            <w:r w:rsidRPr="00FE07D9">
              <w:rPr>
                <w:shd w:val="clear" w:color="auto" w:fill="FFFFFF"/>
              </w:rPr>
              <w:t>*SEO Expert</w:t>
            </w:r>
            <w:r w:rsidRPr="00FE07D9">
              <w:br/>
            </w:r>
            <w:r w:rsidRPr="00FE07D9">
              <w:rPr>
                <w:shd w:val="clear" w:color="auto" w:fill="FFFFFF"/>
              </w:rPr>
              <w:t>*Web Designer</w:t>
            </w:r>
            <w:r w:rsidRPr="00FE07D9">
              <w:br/>
            </w:r>
            <w:r w:rsidR="00BF186B" w:rsidRPr="00BF186B">
              <w:rPr>
                <w:b/>
              </w:rPr>
              <w:t>We have experiences for</w:t>
            </w:r>
            <w:r w:rsidR="00BF186B">
              <w:t>-</w:t>
            </w:r>
            <w:r w:rsidRPr="00FE07D9">
              <w:br/>
            </w:r>
            <w:r w:rsidRPr="00FE07D9">
              <w:rPr>
                <w:shd w:val="clear" w:color="auto" w:fill="FFFFFF"/>
              </w:rPr>
              <w:t>#On Page SEO, </w:t>
            </w:r>
            <w:r w:rsidRPr="00FE07D9">
              <w:br/>
            </w:r>
            <w:r w:rsidRPr="00FE07D9">
              <w:rPr>
                <w:shd w:val="clear" w:color="auto" w:fill="FFFFFF"/>
              </w:rPr>
              <w:t>#Off Page SEO, </w:t>
            </w:r>
            <w:r w:rsidRPr="00FE07D9">
              <w:br/>
            </w:r>
            <w:r w:rsidRPr="00FE07D9">
              <w:rPr>
                <w:shd w:val="clear" w:color="auto" w:fill="FFFFFF"/>
              </w:rPr>
              <w:t>#</w:t>
            </w:r>
            <w:proofErr w:type="spellStart"/>
            <w:r w:rsidRPr="00FE07D9">
              <w:rPr>
                <w:shd w:val="clear" w:color="auto" w:fill="FFFFFF"/>
              </w:rPr>
              <w:t>Youtube</w:t>
            </w:r>
            <w:proofErr w:type="spellEnd"/>
            <w:r w:rsidRPr="00FE07D9">
              <w:rPr>
                <w:shd w:val="clear" w:color="auto" w:fill="FFFFFF"/>
              </w:rPr>
              <w:t xml:space="preserve"> SEO and </w:t>
            </w:r>
            <w:r w:rsidRPr="00FE07D9">
              <w:br/>
            </w:r>
            <w:r w:rsidRPr="00FE07D9">
              <w:rPr>
                <w:shd w:val="clear" w:color="auto" w:fill="FFFFFF"/>
              </w:rPr>
              <w:t>#Local SEO.</w:t>
            </w:r>
          </w:p>
          <w:p w:rsidR="00B333FD" w:rsidRDefault="00B333FD" w:rsidP="0067201E">
            <w:pPr>
              <w:shd w:val="clear" w:color="auto" w:fill="FFFFFF" w:themeFill="background1"/>
              <w:spacing w:line="360" w:lineRule="auto"/>
            </w:pPr>
          </w:p>
          <w:p w:rsidR="00BF186B" w:rsidRDefault="00FE07D9" w:rsidP="0067201E">
            <w:pPr>
              <w:shd w:val="clear" w:color="auto" w:fill="FFFFFF" w:themeFill="background1"/>
              <w:spacing w:line="360" w:lineRule="auto"/>
            </w:pPr>
            <w:r w:rsidRPr="00AD1FC8">
              <w:rPr>
                <w:rFonts w:ascii="Lucida Calligraphy" w:hAnsi="Lucida Calligraphy"/>
                <w:b/>
                <w:sz w:val="28"/>
                <w:szCs w:val="28"/>
                <w:u w:val="single"/>
                <w:shd w:val="clear" w:color="auto" w:fill="FFFFFF"/>
              </w:rPr>
              <w:lastRenderedPageBreak/>
              <w:t>We are skilled at-</w:t>
            </w:r>
            <w:r w:rsidRPr="00AD1FC8">
              <w:rPr>
                <w:sz w:val="28"/>
                <w:szCs w:val="28"/>
                <w:u w:val="single"/>
              </w:rPr>
              <w:br/>
            </w:r>
            <w:r w:rsidRPr="00FE07D9">
              <w:rPr>
                <w:shd w:val="clear" w:color="auto" w:fill="FFFFFF"/>
              </w:rPr>
              <w:t>&gt;CSS</w:t>
            </w:r>
            <w:r w:rsidRPr="00FE07D9">
              <w:br/>
            </w:r>
            <w:r w:rsidRPr="00FE07D9">
              <w:rPr>
                <w:shd w:val="clear" w:color="auto" w:fill="FFFFFF"/>
              </w:rPr>
              <w:t>&gt;</w:t>
            </w:r>
            <w:proofErr w:type="spellStart"/>
            <w:r w:rsidRPr="00FE07D9">
              <w:rPr>
                <w:shd w:val="clear" w:color="auto" w:fill="FFFFFF"/>
              </w:rPr>
              <w:t>Wordpress</w:t>
            </w:r>
            <w:proofErr w:type="spellEnd"/>
            <w:r w:rsidRPr="00FE07D9">
              <w:br/>
            </w:r>
            <w:r w:rsidRPr="00FE07D9">
              <w:rPr>
                <w:shd w:val="clear" w:color="auto" w:fill="FFFFFF"/>
              </w:rPr>
              <w:t>&gt;Keyword and Product Research for E-commerce sites</w:t>
            </w:r>
            <w:r w:rsidRPr="00FE07D9">
              <w:br/>
            </w:r>
            <w:r w:rsidRPr="00FE07D9">
              <w:rPr>
                <w:shd w:val="clear" w:color="auto" w:fill="FFFFFF"/>
              </w:rPr>
              <w:t>&gt;Blog Marketing</w:t>
            </w:r>
            <w:r w:rsidRPr="00FE07D9">
              <w:br/>
            </w:r>
            <w:r w:rsidRPr="00FE07D9">
              <w:rPr>
                <w:shd w:val="clear" w:color="auto" w:fill="FFFFFF"/>
              </w:rPr>
              <w:t>&gt;</w:t>
            </w:r>
            <w:proofErr w:type="spellStart"/>
            <w:r w:rsidRPr="00FE07D9">
              <w:rPr>
                <w:shd w:val="clear" w:color="auto" w:fill="FFFFFF"/>
              </w:rPr>
              <w:t>Linkbuilding</w:t>
            </w:r>
            <w:proofErr w:type="spellEnd"/>
            <w:r w:rsidRPr="00FE07D9">
              <w:br/>
            </w:r>
            <w:r w:rsidRPr="00FE07D9">
              <w:rPr>
                <w:shd w:val="clear" w:color="auto" w:fill="FFFFFF"/>
              </w:rPr>
              <w:t>&gt;Google Analytics</w:t>
            </w:r>
            <w:r w:rsidRPr="00FE07D9">
              <w:br/>
            </w:r>
            <w:r w:rsidRPr="00FE07D9">
              <w:rPr>
                <w:shd w:val="clear" w:color="auto" w:fill="FFFFFF"/>
              </w:rPr>
              <w:t>&gt;Webmaster Tools</w:t>
            </w:r>
            <w:r w:rsidR="00BF186B">
              <w:br/>
            </w:r>
          </w:p>
          <w:p w:rsidR="00FB7364" w:rsidRPr="00506FE6" w:rsidRDefault="00506FE6" w:rsidP="0067201E">
            <w:pPr>
              <w:shd w:val="clear" w:color="auto" w:fill="FFFFFF" w:themeFill="background1"/>
              <w:spacing w:line="360" w:lineRule="auto"/>
              <w:rPr>
                <w:shd w:val="clear" w:color="auto" w:fill="FFFFFF"/>
              </w:rPr>
            </w:pPr>
            <w:r w:rsidRPr="00506FE6">
              <w:rPr>
                <w:shd w:val="clear" w:color="auto" w:fill="FFFFFF"/>
              </w:rPr>
              <w:t>Besides work, I really like traveling. I traveled to many beautiful places in Bangladesh and other countries. I am also a bookworm. During my leisure time, I read many fictional stories. Sketching makes my free time more fun. I like to draw caricatures. I am a food lover. I am very fond of spicy and delicious foods. At the end of the day, I spend time with my family and friends</w:t>
            </w:r>
            <w:r w:rsidR="0067201E">
              <w:rPr>
                <w:shd w:val="clear" w:color="auto" w:fill="FFFFFF"/>
              </w:rPr>
              <w:t>.</w:t>
            </w:r>
          </w:p>
          <w:p w:rsidR="00BF186B" w:rsidRDefault="00BF186B" w:rsidP="00BF186B">
            <w:pPr>
              <w:rPr>
                <w:b/>
                <w:u w:val="single"/>
              </w:rPr>
            </w:pPr>
          </w:p>
          <w:p w:rsidR="00BF186B" w:rsidRPr="002E7929" w:rsidRDefault="00BF186B" w:rsidP="00BF186B">
            <w:pPr>
              <w:rPr>
                <w:b/>
                <w:u w:val="single"/>
              </w:rPr>
            </w:pPr>
            <w:r w:rsidRPr="002E7929">
              <w:rPr>
                <w:b/>
                <w:u w:val="single"/>
              </w:rPr>
              <w:t>Academic Qualification</w:t>
            </w:r>
          </w:p>
          <w:p w:rsidR="00BF186B" w:rsidRPr="002E7929" w:rsidRDefault="00BF186B" w:rsidP="00BF186B">
            <w:pPr>
              <w:rPr>
                <w:rFonts w:eastAsia="Times New Roman"/>
              </w:rPr>
            </w:pPr>
            <w:r w:rsidRPr="002E7929">
              <w:rPr>
                <w:rFonts w:eastAsia="Times New Roman"/>
              </w:rPr>
              <w:t xml:space="preserve"> </w:t>
            </w:r>
          </w:p>
          <w:tbl>
            <w:tblPr>
              <w:tblStyle w:val="TableGrid"/>
              <w:tblW w:w="11290" w:type="dxa"/>
              <w:tblLook w:val="04A0"/>
            </w:tblPr>
            <w:tblGrid>
              <w:gridCol w:w="1469"/>
              <w:gridCol w:w="2691"/>
              <w:gridCol w:w="1421"/>
              <w:gridCol w:w="1338"/>
              <w:gridCol w:w="1274"/>
              <w:gridCol w:w="1371"/>
              <w:gridCol w:w="1726"/>
            </w:tblGrid>
            <w:tr w:rsidR="00BF186B" w:rsidRPr="002E7929" w:rsidTr="00AE0267">
              <w:trPr>
                <w:trHeight w:val="74"/>
              </w:trPr>
              <w:tc>
                <w:tcPr>
                  <w:tcW w:w="14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Style w:val="Strong"/>
                      <w:rFonts w:eastAsia="Times New Roman"/>
                    </w:rPr>
                    <w:t>Exam Title</w:t>
                  </w:r>
                </w:p>
              </w:tc>
              <w:tc>
                <w:tcPr>
                  <w:tcW w:w="26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Style w:val="Strong"/>
                      <w:rFonts w:eastAsia="Times New Roman"/>
                    </w:rPr>
                    <w:t>Concentration/Major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Style w:val="Strong"/>
                      <w:rFonts w:eastAsia="Times New Roman"/>
                    </w:rPr>
                    <w:t>Institute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Style w:val="Strong"/>
                      <w:rFonts w:eastAsia="Times New Roman"/>
                    </w:rPr>
                    <w:t>(Result / Current State)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Style w:val="Strong"/>
                      <w:rFonts w:eastAsia="Times New Roman"/>
                    </w:rPr>
                    <w:t>Passing Year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Style w:val="Strong"/>
                      <w:rFonts w:eastAsia="Times New Roman"/>
                    </w:rPr>
                    <w:t>Duration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Style w:val="Strong"/>
                      <w:rFonts w:eastAsia="Times New Roman"/>
                    </w:rPr>
                    <w:t>Achievement</w:t>
                  </w:r>
                </w:p>
              </w:tc>
            </w:tr>
            <w:tr w:rsidR="00BF186B" w:rsidRPr="002E7929" w:rsidTr="00AE0267">
              <w:trPr>
                <w:trHeight w:val="74"/>
              </w:trPr>
              <w:tc>
                <w:tcPr>
                  <w:tcW w:w="14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Master of Social Science (MSS)  </w:t>
                  </w:r>
                </w:p>
              </w:tc>
              <w:tc>
                <w:tcPr>
                  <w:tcW w:w="26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Sociology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University of Dhaka  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First Class, Marks :87% 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2016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1 year  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CGPA 3.48 out of 4  </w:t>
                  </w:r>
                </w:p>
              </w:tc>
            </w:tr>
            <w:tr w:rsidR="00BF186B" w:rsidRPr="002E7929" w:rsidTr="00AE0267">
              <w:trPr>
                <w:trHeight w:val="74"/>
              </w:trPr>
              <w:tc>
                <w:tcPr>
                  <w:tcW w:w="14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Bachelor of Social Science (BSS)  </w:t>
                  </w:r>
                </w:p>
              </w:tc>
              <w:tc>
                <w:tcPr>
                  <w:tcW w:w="26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Sociology  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University of Dhaka  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First Class, Marks :85% 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2015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4 years  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CGPA 3.41 out 4  </w:t>
                  </w:r>
                </w:p>
              </w:tc>
            </w:tr>
            <w:tr w:rsidR="00BF186B" w:rsidRPr="002E7929" w:rsidTr="00AE0267">
              <w:trPr>
                <w:trHeight w:val="74"/>
              </w:trPr>
              <w:tc>
                <w:tcPr>
                  <w:tcW w:w="14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HSC</w:t>
                  </w:r>
                </w:p>
              </w:tc>
              <w:tc>
                <w:tcPr>
                  <w:tcW w:w="26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Humanities  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Govt. M.M. City College, Khulna  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First Division, Marks :100% 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2011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2 years  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GPA 5 out of 5  </w:t>
                  </w:r>
                </w:p>
              </w:tc>
            </w:tr>
            <w:tr w:rsidR="00BF186B" w:rsidRPr="002E7929" w:rsidTr="00AE0267">
              <w:trPr>
                <w:trHeight w:val="74"/>
              </w:trPr>
              <w:tc>
                <w:tcPr>
                  <w:tcW w:w="14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SSC  </w:t>
                  </w:r>
                </w:p>
              </w:tc>
              <w:tc>
                <w:tcPr>
                  <w:tcW w:w="26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Science  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St. Joseph`s High School, Khulna  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First Division, Marks :97% 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2009  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6 years  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186B" w:rsidRPr="002E7929" w:rsidRDefault="00BF186B" w:rsidP="00AE0267">
                  <w:pPr>
                    <w:rPr>
                      <w:rFonts w:eastAsia="Times New Roman"/>
                    </w:rPr>
                  </w:pPr>
                  <w:r w:rsidRPr="002E7929">
                    <w:rPr>
                      <w:rFonts w:eastAsia="Times New Roman"/>
                    </w:rPr>
                    <w:t>GPA 4.88 out of 5  </w:t>
                  </w:r>
                </w:p>
              </w:tc>
            </w:tr>
          </w:tbl>
          <w:p w:rsidR="002E7929" w:rsidRPr="002E7929" w:rsidRDefault="002E7929" w:rsidP="0067201E">
            <w:pPr>
              <w:shd w:val="clear" w:color="auto" w:fill="FFFFFF" w:themeFill="background1"/>
              <w:rPr>
                <w:rFonts w:eastAsia="Times New Roman"/>
              </w:rPr>
            </w:pPr>
          </w:p>
        </w:tc>
      </w:tr>
    </w:tbl>
    <w:p w:rsidR="002E7929" w:rsidRPr="002E7929" w:rsidRDefault="002E7929" w:rsidP="0067201E">
      <w:pPr>
        <w:shd w:val="clear" w:color="auto" w:fill="FFFFFF" w:themeFill="background1"/>
        <w:rPr>
          <w:rFonts w:eastAsia="Times New Roman"/>
          <w:vanish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250"/>
      </w:tblGrid>
      <w:tr w:rsidR="002E7929" w:rsidRPr="002E7929" w:rsidTr="0054237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50" w:type="dxa"/>
              <w:right w:w="0" w:type="dxa"/>
            </w:tcMar>
            <w:vAlign w:val="center"/>
          </w:tcPr>
          <w:p w:rsidR="00BF186B" w:rsidRDefault="00BF186B" w:rsidP="00BF186B">
            <w:pPr>
              <w:rPr>
                <w:b/>
                <w:sz w:val="28"/>
                <w:szCs w:val="28"/>
              </w:rPr>
            </w:pPr>
          </w:p>
          <w:p w:rsidR="00BF186B" w:rsidRDefault="00BF186B" w:rsidP="00BF186B">
            <w:pPr>
              <w:rPr>
                <w:b/>
                <w:sz w:val="28"/>
                <w:szCs w:val="28"/>
              </w:rPr>
            </w:pPr>
          </w:p>
          <w:p w:rsidR="00BF186B" w:rsidRDefault="00BF186B" w:rsidP="00BF186B">
            <w:pPr>
              <w:rPr>
                <w:b/>
                <w:sz w:val="28"/>
                <w:szCs w:val="28"/>
              </w:rPr>
            </w:pPr>
          </w:p>
          <w:p w:rsidR="00BF186B" w:rsidRPr="00455032" w:rsidRDefault="00BF186B" w:rsidP="00BF186B">
            <w:pPr>
              <w:rPr>
                <w:b/>
                <w:sz w:val="28"/>
                <w:szCs w:val="28"/>
              </w:rPr>
            </w:pPr>
            <w:r w:rsidRPr="00455032">
              <w:rPr>
                <w:b/>
                <w:sz w:val="28"/>
                <w:szCs w:val="28"/>
              </w:rPr>
              <w:lastRenderedPageBreak/>
              <w:t>Personal Information:</w:t>
            </w:r>
          </w:p>
          <w:p w:rsidR="00BF186B" w:rsidRPr="006D249D" w:rsidRDefault="00BF186B" w:rsidP="00BF186B">
            <w:pPr>
              <w:rPr>
                <w:b/>
              </w:rPr>
            </w:pPr>
          </w:p>
          <w:p w:rsidR="00BF186B" w:rsidRPr="002752CF" w:rsidRDefault="00BF186B" w:rsidP="00BF186B">
            <w:r w:rsidRPr="006D249D">
              <w:rPr>
                <w:b/>
              </w:rPr>
              <w:t>Father’s Name</w:t>
            </w:r>
            <w:r>
              <w:rPr>
                <w:b/>
              </w:rPr>
              <w:t xml:space="preserve">:    </w:t>
            </w:r>
            <w:r w:rsidRPr="002752CF">
              <w:t xml:space="preserve">Md. </w:t>
            </w:r>
            <w:proofErr w:type="spellStart"/>
            <w:r w:rsidRPr="002752CF">
              <w:t>Toufique</w:t>
            </w:r>
            <w:proofErr w:type="spellEnd"/>
            <w:r w:rsidRPr="002752CF">
              <w:t xml:space="preserve"> </w:t>
            </w:r>
            <w:proofErr w:type="spellStart"/>
            <w:r w:rsidRPr="002752CF">
              <w:t>Hossain</w:t>
            </w:r>
            <w:proofErr w:type="spellEnd"/>
          </w:p>
          <w:p w:rsidR="00BF186B" w:rsidRDefault="00BF186B" w:rsidP="00BF186B">
            <w:pPr>
              <w:rPr>
                <w:b/>
              </w:rPr>
            </w:pPr>
            <w:r>
              <w:rPr>
                <w:b/>
              </w:rPr>
              <w:t xml:space="preserve">Mother’s Name:   </w:t>
            </w:r>
            <w:r w:rsidRPr="002752CF">
              <w:t xml:space="preserve">Mrs. </w:t>
            </w:r>
            <w:proofErr w:type="spellStart"/>
            <w:r w:rsidRPr="002752CF">
              <w:t>Marufa</w:t>
            </w:r>
            <w:proofErr w:type="spellEnd"/>
            <w:r w:rsidRPr="002752CF">
              <w:t xml:space="preserve"> </w:t>
            </w:r>
            <w:proofErr w:type="spellStart"/>
            <w:r w:rsidRPr="002752CF">
              <w:t>Toufique</w:t>
            </w:r>
            <w:proofErr w:type="spellEnd"/>
          </w:p>
          <w:p w:rsidR="00BF186B" w:rsidRDefault="00BF186B" w:rsidP="00BF186B">
            <w:pPr>
              <w:rPr>
                <w:b/>
              </w:rPr>
            </w:pPr>
            <w:r>
              <w:rPr>
                <w:b/>
              </w:rPr>
              <w:t xml:space="preserve">Date of Birth:       </w:t>
            </w:r>
            <w:r w:rsidRPr="002752CF">
              <w:t>1</w:t>
            </w:r>
            <w:r w:rsidRPr="002752CF">
              <w:rPr>
                <w:vertAlign w:val="superscript"/>
              </w:rPr>
              <w:t>st</w:t>
            </w:r>
            <w:r w:rsidRPr="002752CF">
              <w:t xml:space="preserve"> January, 1995</w:t>
            </w:r>
          </w:p>
          <w:p w:rsidR="00BF186B" w:rsidRPr="002752CF" w:rsidRDefault="00BF186B" w:rsidP="00BF186B">
            <w:r>
              <w:rPr>
                <w:b/>
              </w:rPr>
              <w:t xml:space="preserve">Marital Status:     </w:t>
            </w:r>
            <w:r w:rsidRPr="002752CF">
              <w:t>Unmarried</w:t>
            </w:r>
          </w:p>
          <w:p w:rsidR="00BF186B" w:rsidRPr="002752CF" w:rsidRDefault="00BF186B" w:rsidP="00BF186B">
            <w:r>
              <w:rPr>
                <w:b/>
              </w:rPr>
              <w:t xml:space="preserve">Nationality:          </w:t>
            </w:r>
            <w:r w:rsidRPr="002752CF">
              <w:t>Bangladeshi</w:t>
            </w:r>
          </w:p>
          <w:p w:rsidR="00BF186B" w:rsidRPr="002752CF" w:rsidRDefault="00BF186B" w:rsidP="00BF186B">
            <w:r>
              <w:rPr>
                <w:b/>
              </w:rPr>
              <w:t>National ID No:</w:t>
            </w:r>
            <w:r w:rsidRPr="002752CF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2752CF">
              <w:t>1472448230</w:t>
            </w:r>
          </w:p>
          <w:p w:rsidR="00BF186B" w:rsidRPr="002752CF" w:rsidRDefault="00BF186B" w:rsidP="00BF186B">
            <w:r>
              <w:rPr>
                <w:b/>
              </w:rPr>
              <w:t xml:space="preserve">Religion:               </w:t>
            </w:r>
            <w:r w:rsidRPr="002752CF">
              <w:t>Islam</w:t>
            </w:r>
          </w:p>
          <w:p w:rsidR="00BF186B" w:rsidRDefault="00BF186B" w:rsidP="00BF186B">
            <w:r>
              <w:rPr>
                <w:b/>
              </w:rPr>
              <w:t xml:space="preserve">Present Address: </w:t>
            </w:r>
            <w:r w:rsidRPr="002752CF">
              <w:t>Dhaka</w:t>
            </w:r>
          </w:p>
          <w:p w:rsidR="00BF186B" w:rsidRDefault="00BF186B" w:rsidP="00BF186B"/>
          <w:p w:rsidR="00BF186B" w:rsidRDefault="00BF186B" w:rsidP="00BF186B"/>
          <w:p w:rsidR="00BF186B" w:rsidRDefault="00BF186B" w:rsidP="00BF186B">
            <w:pPr>
              <w:rPr>
                <w:b/>
                <w:sz w:val="28"/>
                <w:szCs w:val="28"/>
              </w:rPr>
            </w:pPr>
          </w:p>
          <w:p w:rsidR="003249A4" w:rsidRPr="004329DA" w:rsidRDefault="003249A4" w:rsidP="00CD7C93">
            <w:pPr>
              <w:shd w:val="clear" w:color="auto" w:fill="FFFFFF" w:themeFill="background1"/>
              <w:jc w:val="both"/>
              <w:rPr>
                <w:rStyle w:val="Strong"/>
                <w:b w:val="0"/>
              </w:rPr>
            </w:pPr>
          </w:p>
        </w:tc>
      </w:tr>
    </w:tbl>
    <w:p w:rsidR="002E7929" w:rsidRPr="002E7929" w:rsidRDefault="002E7929" w:rsidP="00022FC8">
      <w:pPr>
        <w:jc w:val="both"/>
        <w:rPr>
          <w:rFonts w:eastAsia="Times New Roman"/>
          <w:vanish/>
        </w:rPr>
      </w:pPr>
    </w:p>
    <w:p w:rsidR="002E7929" w:rsidRPr="002E7929" w:rsidRDefault="002E7929" w:rsidP="00022FC8">
      <w:pPr>
        <w:jc w:val="both"/>
        <w:rPr>
          <w:rFonts w:eastAsia="Times New Roman"/>
          <w:vanish/>
        </w:rPr>
      </w:pPr>
    </w:p>
    <w:sectPr w:rsidR="002E7929" w:rsidRPr="002E7929" w:rsidSect="002E792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3C94"/>
    <w:multiLevelType w:val="hybridMultilevel"/>
    <w:tmpl w:val="92C6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959A5"/>
    <w:multiLevelType w:val="hybridMultilevel"/>
    <w:tmpl w:val="D32E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A0D95"/>
    <w:multiLevelType w:val="hybridMultilevel"/>
    <w:tmpl w:val="6A6A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96D89"/>
    <w:multiLevelType w:val="hybridMultilevel"/>
    <w:tmpl w:val="C2DE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E7929"/>
    <w:rsid w:val="00022FC8"/>
    <w:rsid w:val="00035740"/>
    <w:rsid w:val="0006011C"/>
    <w:rsid w:val="00096EF7"/>
    <w:rsid w:val="000C6FFA"/>
    <w:rsid w:val="0011246A"/>
    <w:rsid w:val="00143F0A"/>
    <w:rsid w:val="001E03EF"/>
    <w:rsid w:val="002752CF"/>
    <w:rsid w:val="002A59C6"/>
    <w:rsid w:val="002E7929"/>
    <w:rsid w:val="003249A4"/>
    <w:rsid w:val="00327760"/>
    <w:rsid w:val="003E63F6"/>
    <w:rsid w:val="004140D1"/>
    <w:rsid w:val="0042521E"/>
    <w:rsid w:val="004329DA"/>
    <w:rsid w:val="00455032"/>
    <w:rsid w:val="0047045E"/>
    <w:rsid w:val="0047138B"/>
    <w:rsid w:val="004A14C9"/>
    <w:rsid w:val="004B0B6D"/>
    <w:rsid w:val="004C2BEF"/>
    <w:rsid w:val="00506FE6"/>
    <w:rsid w:val="0054559F"/>
    <w:rsid w:val="00565F1B"/>
    <w:rsid w:val="005928AC"/>
    <w:rsid w:val="005962E8"/>
    <w:rsid w:val="005A0349"/>
    <w:rsid w:val="005B60FF"/>
    <w:rsid w:val="005B7310"/>
    <w:rsid w:val="0067201E"/>
    <w:rsid w:val="006D249D"/>
    <w:rsid w:val="006F23DF"/>
    <w:rsid w:val="007254D9"/>
    <w:rsid w:val="00732579"/>
    <w:rsid w:val="00742464"/>
    <w:rsid w:val="007A0EA9"/>
    <w:rsid w:val="007A4F94"/>
    <w:rsid w:val="008322DE"/>
    <w:rsid w:val="00863FCE"/>
    <w:rsid w:val="00872278"/>
    <w:rsid w:val="008A70CA"/>
    <w:rsid w:val="009C4A1A"/>
    <w:rsid w:val="00A111FA"/>
    <w:rsid w:val="00A25A1D"/>
    <w:rsid w:val="00A5740E"/>
    <w:rsid w:val="00A613A1"/>
    <w:rsid w:val="00A86F1C"/>
    <w:rsid w:val="00AD1FC8"/>
    <w:rsid w:val="00B2154A"/>
    <w:rsid w:val="00B333FD"/>
    <w:rsid w:val="00BF186B"/>
    <w:rsid w:val="00BF5314"/>
    <w:rsid w:val="00C2059D"/>
    <w:rsid w:val="00C22BA4"/>
    <w:rsid w:val="00C571D6"/>
    <w:rsid w:val="00C757C1"/>
    <w:rsid w:val="00CD7C93"/>
    <w:rsid w:val="00D00860"/>
    <w:rsid w:val="00D42680"/>
    <w:rsid w:val="00D64179"/>
    <w:rsid w:val="00D918B7"/>
    <w:rsid w:val="00DF65FF"/>
    <w:rsid w:val="00E7076D"/>
    <w:rsid w:val="00E70939"/>
    <w:rsid w:val="00E7754B"/>
    <w:rsid w:val="00E81144"/>
    <w:rsid w:val="00F27314"/>
    <w:rsid w:val="00F37027"/>
    <w:rsid w:val="00FB259C"/>
    <w:rsid w:val="00FB7364"/>
    <w:rsid w:val="00FE07D9"/>
    <w:rsid w:val="00FE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92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9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2E7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E7929"/>
    <w:rPr>
      <w:b/>
      <w:bCs/>
    </w:rPr>
  </w:style>
  <w:style w:type="paragraph" w:styleId="NoSpacing">
    <w:name w:val="No Spacing"/>
    <w:uiPriority w:val="1"/>
    <w:qFormat/>
    <w:rsid w:val="002E79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DA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65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shfique4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DD75-78F6-4271-85AC-BDD34E8F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Mousum</dc:creator>
  <cp:lastModifiedBy>Mousum</cp:lastModifiedBy>
  <cp:revision>2</cp:revision>
  <dcterms:created xsi:type="dcterms:W3CDTF">2018-07-01T10:59:00Z</dcterms:created>
  <dcterms:modified xsi:type="dcterms:W3CDTF">2018-07-01T10:59:00Z</dcterms:modified>
</cp:coreProperties>
</file>